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7AE65" w14:textId="1568C021" w:rsidR="00213A75" w:rsidRPr="00D15404" w:rsidRDefault="00213A75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5B4A414A" w14:textId="1F0FB7BB" w:rsidR="0084406B" w:rsidRDefault="004B0C3A" w:rsidP="00CF5FE9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8"/>
          <w:szCs w:val="28"/>
        </w:rPr>
      </w:pPr>
      <w:r w:rsidRPr="004B0C3A">
        <w:rPr>
          <w:rFonts w:ascii="Arial Nova Light" w:eastAsia="Arial Unicode MS" w:hAnsi="Arial Nova Light" w:cs="Arial Unicode MS"/>
          <w:b/>
          <w:sz w:val="28"/>
          <w:szCs w:val="28"/>
        </w:rPr>
        <w:t>INFORMACJE DOTYCZĄCE PRZETWARZANIA DANYCH</w:t>
      </w:r>
    </w:p>
    <w:p w14:paraId="1811ED65" w14:textId="77777777" w:rsidR="004B0C3A" w:rsidRPr="004B0C3A" w:rsidRDefault="004B0C3A" w:rsidP="004B0C3A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b/>
          <w:sz w:val="28"/>
          <w:szCs w:val="28"/>
        </w:rPr>
      </w:pPr>
    </w:p>
    <w:p w14:paraId="4AB7A39A" w14:textId="77777777" w:rsidR="00FF0984" w:rsidRPr="00D15404" w:rsidRDefault="00FF0984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5EC3034" w14:textId="0F9E8DF6" w:rsidR="0084406B" w:rsidRPr="00D15404" w:rsidRDefault="00FF0984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Wynajmujący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informuje, że dane zgromadzone w związku z zawarciem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umowy będą przetwarzane wyłącznie w celu realizacji przedmiotowej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Umowy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.</w:t>
      </w:r>
      <w:r w:rsidR="00CF5FE9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Podanie danych w zakresie wynikającym z dokumentów związanych z zawarciem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mowy oraz ujętych w samej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mowie jest dobrowolne, jednak konieczne do realizacji celu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przetwarzania</w:t>
      </w:r>
      <w:r w:rsidR="00B71C83">
        <w:rPr>
          <w:rFonts w:ascii="Arial Nova Light" w:eastAsia="Arial Unicode MS" w:hAnsi="Arial Nova Light" w:cs="Arial Unicode MS"/>
          <w:sz w:val="22"/>
          <w:szCs w:val="22"/>
        </w:rPr>
        <w:t>. B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ez podania danych zawarcie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mowy jest niemożliwe. Podstawą przetwarzania danych jest fakt, iż przetwarzanie jest niezbędne do wykonania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mowy, której stroną jest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>osoba, której dane dotyczą, lub do podjęcia działań przed jej zawarciem (art. 6 ust. 1 lit. b ogólnego rozporządzenia o ochronie danych osobowych/RODO).</w:t>
      </w:r>
    </w:p>
    <w:p w14:paraId="7102036C" w14:textId="77777777" w:rsidR="00894370" w:rsidRPr="00D15404" w:rsidRDefault="0089437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754A307B" w14:textId="77777777" w:rsidR="00CE46F5" w:rsidRPr="00D15404" w:rsidRDefault="0084406B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Zgodnie z art. 15-21 oraz art. 77 ogólnego rozporządzenia o ochronie danych osobowych osobie, której dane dotyczą przysługuje prawo dostępu do danych, ich sprostowania oraz – w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przypadkach przewidzianych przepisami prawa - usunięcia lub ograniczenia przetwarzania, wniesienia sprzeciwu wobec przetwarzania danych, a także wniesienia skargi do organu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nadzorczego. </w:t>
      </w:r>
    </w:p>
    <w:p w14:paraId="3A32CE67" w14:textId="77777777" w:rsidR="00894370" w:rsidRPr="00D15404" w:rsidRDefault="0089437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4A2518AA" w14:textId="77777777" w:rsidR="0084406B" w:rsidRPr="00D15404" w:rsidRDefault="0084406B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Zgromadzone dane nie będą przedmiotem sprzedaży, ani udostępniania podmiotom trzecim, za wyjątkiem uprawnionych na mocy przepisów prawa, nie będą też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przekazywane do państw trzecich lub organizacji międzynarodowych, wbrew unormowaniom ogólnego rozporządzenia o ochronie danych osobowych, nie będą w oparciu o nie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podejmowane decyzje w sposób zautomatyzowany, nie będą również podlegały profilowaniu.</w:t>
      </w:r>
    </w:p>
    <w:p w14:paraId="0C300408" w14:textId="77777777" w:rsidR="00894370" w:rsidRPr="00D15404" w:rsidRDefault="0089437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29176B51" w14:textId="77777777" w:rsidR="0084406B" w:rsidRPr="00D15404" w:rsidRDefault="0084406B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Dane będą przetwarzane przez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Diecezjalny Ośrodek Duszpasterstwa Akademickiego „ARKA”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 okresie trwania 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>U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mowy, a po tym czasie dla celów archiwalnych, zgodnie z przepisami prawa oraz procedurami</w:t>
      </w:r>
      <w:r w:rsidR="00CE46F5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Diecezjalnego Ośrodka Duszpasterstwa Akademickiego „ARKA”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przez okres oraz w zakresie wymaganym przez przepisy prawa dla zabezpieczenia ewentualnych roszczeń.</w:t>
      </w:r>
    </w:p>
    <w:p w14:paraId="027CD60D" w14:textId="77777777" w:rsidR="00894370" w:rsidRPr="00D15404" w:rsidRDefault="0089437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0A2C591D" w14:textId="704D74E5" w:rsidR="0084406B" w:rsidRPr="00D15404" w:rsidRDefault="00A8474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Diecezjalny Ośrodek Duszpasterstwa Akademickiego „ARKA”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wyznaczył osobę nadzorującą obszar przetwarzania danych osobowych, z któr</w:t>
      </w:r>
      <w:r w:rsidR="00F10485">
        <w:rPr>
          <w:rFonts w:ascii="Arial Nova Light" w:eastAsia="Arial Unicode MS" w:hAnsi="Arial Nova Light" w:cs="Arial Unicode MS"/>
          <w:sz w:val="22"/>
          <w:szCs w:val="22"/>
        </w:rPr>
        <w:t>ą</w:t>
      </w:r>
      <w:r w:rsidR="0084406B" w:rsidRPr="00D15404">
        <w:rPr>
          <w:rFonts w:ascii="Arial Nova Light" w:eastAsia="Arial Unicode MS" w:hAnsi="Arial Nova Light" w:cs="Arial Unicode MS"/>
          <w:sz w:val="22"/>
          <w:szCs w:val="22"/>
        </w:rPr>
        <w:t xml:space="preserve"> można skontaktować się 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w sekretariacie Diecezjalnego Ośrodka Duszpasterstwa Akademickiego „ARKA”.</w:t>
      </w:r>
    </w:p>
    <w:p w14:paraId="62635D57" w14:textId="77777777" w:rsidR="00894370" w:rsidRPr="00D15404" w:rsidRDefault="00894370" w:rsidP="0062429F">
      <w:pPr>
        <w:spacing w:line="36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900BF18" w14:textId="77777777" w:rsidR="00894370" w:rsidRPr="00D15404" w:rsidRDefault="00894370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4CAFC6DF" w14:textId="77777777" w:rsidR="00894370" w:rsidRPr="00D15404" w:rsidRDefault="00894370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0E6D39F9" w14:textId="77777777" w:rsidR="00894370" w:rsidRPr="00D15404" w:rsidRDefault="00894370" w:rsidP="000A46B8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</w:p>
    <w:p w14:paraId="0F55BA96" w14:textId="4DACDA15" w:rsidR="0084406B" w:rsidRPr="00D15404" w:rsidRDefault="0084406B" w:rsidP="000A46B8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………….......................................</w:t>
      </w:r>
      <w:r w:rsidR="0062429F">
        <w:rPr>
          <w:rFonts w:ascii="Arial Nova Light" w:eastAsia="Arial Unicode MS" w:hAnsi="Arial Nova Light" w:cs="Arial Unicode MS"/>
          <w:sz w:val="22"/>
          <w:szCs w:val="22"/>
        </w:rPr>
        <w:t>...........................</w:t>
      </w:r>
      <w:r w:rsidRPr="00D15404">
        <w:rPr>
          <w:rFonts w:ascii="Arial Nova Light" w:eastAsia="Arial Unicode MS" w:hAnsi="Arial Nova Light" w:cs="Arial Unicode MS"/>
          <w:sz w:val="22"/>
          <w:szCs w:val="22"/>
        </w:rPr>
        <w:t>..</w:t>
      </w:r>
    </w:p>
    <w:p w14:paraId="66E3B7A6" w14:textId="77777777" w:rsidR="00091E48" w:rsidRPr="00D15404" w:rsidRDefault="0084406B" w:rsidP="000A46B8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  <w:r w:rsidRPr="00D15404">
        <w:rPr>
          <w:rFonts w:ascii="Arial Nova Light" w:eastAsia="Arial Unicode MS" w:hAnsi="Arial Nova Light" w:cs="Arial Unicode MS"/>
          <w:sz w:val="22"/>
          <w:szCs w:val="22"/>
        </w:rPr>
        <w:t>(podpis)</w:t>
      </w:r>
    </w:p>
    <w:p w14:paraId="49094D1F" w14:textId="77777777" w:rsidR="00091E48" w:rsidRPr="00D15404" w:rsidRDefault="00091E48" w:rsidP="000A46B8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</w:p>
    <w:p w14:paraId="04E074BC" w14:textId="77777777" w:rsidR="00091E48" w:rsidRPr="00D15404" w:rsidRDefault="00091E48" w:rsidP="000A46B8">
      <w:pPr>
        <w:spacing w:line="240" w:lineRule="auto"/>
        <w:contextualSpacing/>
        <w:jc w:val="center"/>
        <w:rPr>
          <w:rFonts w:ascii="Arial Nova Light" w:eastAsia="Arial Unicode MS" w:hAnsi="Arial Nova Light" w:cs="Arial Unicode MS"/>
          <w:sz w:val="22"/>
          <w:szCs w:val="22"/>
        </w:rPr>
      </w:pPr>
    </w:p>
    <w:p w14:paraId="31EAF4F0" w14:textId="77777777" w:rsidR="00091E48" w:rsidRPr="00D15404" w:rsidRDefault="00091E48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p w14:paraId="1DC36E36" w14:textId="77777777" w:rsidR="00091E48" w:rsidRPr="00D15404" w:rsidRDefault="00091E48" w:rsidP="0039588E">
      <w:pPr>
        <w:spacing w:line="240" w:lineRule="auto"/>
        <w:contextualSpacing/>
        <w:jc w:val="both"/>
        <w:rPr>
          <w:rFonts w:ascii="Arial Nova Light" w:eastAsia="Arial Unicode MS" w:hAnsi="Arial Nova Light" w:cs="Arial Unicode MS"/>
          <w:sz w:val="22"/>
          <w:szCs w:val="22"/>
        </w:rPr>
      </w:pPr>
    </w:p>
    <w:sectPr w:rsidR="00091E48" w:rsidRPr="00D15404" w:rsidSect="00B33DC8">
      <w:footerReference w:type="default" r:id="rId8"/>
      <w:pgSz w:w="11906" w:h="16838"/>
      <w:pgMar w:top="851" w:right="991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A505" w14:textId="77777777" w:rsidR="001C0BF3" w:rsidRDefault="001C0BF3" w:rsidP="00213A75">
      <w:pPr>
        <w:spacing w:after="0" w:line="240" w:lineRule="auto"/>
      </w:pPr>
      <w:r>
        <w:separator/>
      </w:r>
    </w:p>
  </w:endnote>
  <w:endnote w:type="continuationSeparator" w:id="0">
    <w:p w14:paraId="627F39B8" w14:textId="77777777" w:rsidR="001C0BF3" w:rsidRDefault="001C0BF3" w:rsidP="0021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3C5E" w14:textId="77777777" w:rsidR="00E14318" w:rsidRDefault="00E143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51F6C" w14:textId="77777777" w:rsidR="001C0BF3" w:rsidRDefault="001C0BF3" w:rsidP="00213A75">
      <w:pPr>
        <w:spacing w:after="0" w:line="240" w:lineRule="auto"/>
      </w:pPr>
      <w:r>
        <w:separator/>
      </w:r>
    </w:p>
  </w:footnote>
  <w:footnote w:type="continuationSeparator" w:id="0">
    <w:p w14:paraId="06CF0D90" w14:textId="77777777" w:rsidR="001C0BF3" w:rsidRDefault="001C0BF3" w:rsidP="0021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DF26E2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66ADC"/>
    <w:multiLevelType w:val="hybridMultilevel"/>
    <w:tmpl w:val="C5746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C6CB3"/>
    <w:multiLevelType w:val="hybridMultilevel"/>
    <w:tmpl w:val="C9EC19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221DF6"/>
    <w:multiLevelType w:val="hybridMultilevel"/>
    <w:tmpl w:val="1F0C561A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C35C6C"/>
    <w:multiLevelType w:val="hybridMultilevel"/>
    <w:tmpl w:val="E32800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D7282"/>
    <w:multiLevelType w:val="hybridMultilevel"/>
    <w:tmpl w:val="5C382396"/>
    <w:lvl w:ilvl="0" w:tplc="BCA4827A">
      <w:start w:val="3"/>
      <w:numFmt w:val="decimal"/>
      <w:lvlText w:val="%1.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9F47EE"/>
    <w:multiLevelType w:val="hybridMultilevel"/>
    <w:tmpl w:val="7B9A2486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C2C23"/>
    <w:multiLevelType w:val="multilevel"/>
    <w:tmpl w:val="976A2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Theme="minorHAnsi" w:eastAsiaTheme="minorHAnsi" w:hAnsiTheme="minorHAnsi" w:cstheme="minorHAnsi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04674BD"/>
    <w:multiLevelType w:val="hybridMultilevel"/>
    <w:tmpl w:val="F7BEE758"/>
    <w:lvl w:ilvl="0" w:tplc="69045A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5B2790"/>
    <w:multiLevelType w:val="hybridMultilevel"/>
    <w:tmpl w:val="D1E26A6A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D52C7D"/>
    <w:multiLevelType w:val="hybridMultilevel"/>
    <w:tmpl w:val="CDA845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A01AC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734660C"/>
    <w:multiLevelType w:val="hybridMultilevel"/>
    <w:tmpl w:val="7F427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1D63"/>
    <w:multiLevelType w:val="hybridMultilevel"/>
    <w:tmpl w:val="36108E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E07AB3"/>
    <w:multiLevelType w:val="hybridMultilevel"/>
    <w:tmpl w:val="F640A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9A64E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C40245"/>
    <w:multiLevelType w:val="multilevel"/>
    <w:tmpl w:val="AECA2266"/>
    <w:lvl w:ilvl="0">
      <w:start w:val="1"/>
      <w:numFmt w:val="upperLetter"/>
      <w:lvlText w:val="%1)"/>
      <w:lvlJc w:val="left"/>
      <w:pPr>
        <w:ind w:left="360" w:hanging="360"/>
      </w:pPr>
      <w:rPr>
        <w:rFonts w:ascii="Arial Nova Light" w:eastAsia="Arial Unicode MS" w:hAnsi="Arial Nova Light" w:cs="Arial Unicode M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554410E"/>
    <w:multiLevelType w:val="hybridMultilevel"/>
    <w:tmpl w:val="662AF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C6CEA"/>
    <w:multiLevelType w:val="multilevel"/>
    <w:tmpl w:val="9C248FAA"/>
    <w:name w:val="zzmpBFscheme||SSD B&amp;F|3|3|1|1|2|41||1|2|1||1|2|32||1|2|32||1|2|0||1|2|0||1|2|0||1|2|0||1|2|0||"/>
    <w:lvl w:ilvl="0">
      <w:start w:val="1"/>
      <w:numFmt w:val="decimal"/>
      <w:pStyle w:val="BFscheme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smallCaps w:val="0"/>
        <w:sz w:val="20"/>
        <w:u w:val="none"/>
      </w:rPr>
    </w:lvl>
    <w:lvl w:ilvl="1">
      <w:start w:val="1"/>
      <w:numFmt w:val="decimal"/>
      <w:pStyle w:val="BFschemeL2"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z w:val="20"/>
        <w:u w:val="none"/>
      </w:rPr>
    </w:lvl>
    <w:lvl w:ilvl="2">
      <w:start w:val="1"/>
      <w:numFmt w:val="lowerLetter"/>
      <w:pStyle w:val="BFschemeL3"/>
      <w:lvlText w:val="(%3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  <w:u w:val="none"/>
      </w:rPr>
    </w:lvl>
    <w:lvl w:ilvl="3">
      <w:start w:val="1"/>
      <w:numFmt w:val="lowerRoman"/>
      <w:pStyle w:val="BFscheme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z w:val="20"/>
        <w:u w:val="none"/>
      </w:rPr>
    </w:lvl>
    <w:lvl w:ilvl="4">
      <w:start w:val="1"/>
      <w:numFmt w:val="decimal"/>
      <w:pStyle w:val="BFschemeL5"/>
      <w:lvlText w:val="(%5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sz w:val="20"/>
        <w:u w:val="none"/>
      </w:rPr>
    </w:lvl>
    <w:lvl w:ilvl="5">
      <w:start w:val="1"/>
      <w:numFmt w:val="lowerLetter"/>
      <w:pStyle w:val="BFschemeL6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z w:val="24"/>
        <w:u w:val="none"/>
      </w:rPr>
    </w:lvl>
    <w:lvl w:ilvl="6">
      <w:start w:val="1"/>
      <w:numFmt w:val="lowerRoman"/>
      <w:pStyle w:val="BFschemeL7"/>
      <w:lvlText w:val="%7.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sz w:val="24"/>
        <w:u w:val="none"/>
      </w:rPr>
    </w:lvl>
    <w:lvl w:ilvl="7">
      <w:start w:val="1"/>
      <w:numFmt w:val="lowerLetter"/>
      <w:pStyle w:val="BFscheme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color w:val="auto"/>
        <w:sz w:val="20"/>
        <w:u w:val="none"/>
      </w:rPr>
    </w:lvl>
    <w:lvl w:ilvl="8">
      <w:start w:val="1"/>
      <w:numFmt w:val="lowerRoman"/>
      <w:pStyle w:val="BFscheme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</w:abstractNum>
  <w:abstractNum w:abstractNumId="19" w15:restartNumberingAfterBreak="0">
    <w:nsid w:val="26C80C4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B5508BA"/>
    <w:multiLevelType w:val="hybridMultilevel"/>
    <w:tmpl w:val="00AC1104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DD450B6"/>
    <w:multiLevelType w:val="hybridMultilevel"/>
    <w:tmpl w:val="9F1A2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F31B67"/>
    <w:multiLevelType w:val="hybridMultilevel"/>
    <w:tmpl w:val="5F246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13128"/>
    <w:multiLevelType w:val="hybridMultilevel"/>
    <w:tmpl w:val="F1747A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F9C136B"/>
    <w:multiLevelType w:val="hybridMultilevel"/>
    <w:tmpl w:val="CDDC0A34"/>
    <w:lvl w:ilvl="0" w:tplc="CE6A36B0">
      <w:start w:val="13"/>
      <w:numFmt w:val="decimal"/>
      <w:lvlText w:val="%1."/>
      <w:lvlJc w:val="left"/>
      <w:pPr>
        <w:tabs>
          <w:tab w:val="num" w:pos="644"/>
        </w:tabs>
        <w:ind w:left="567" w:hanging="28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3B5772"/>
    <w:multiLevelType w:val="hybridMultilevel"/>
    <w:tmpl w:val="E0A48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A5513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D2540"/>
    <w:multiLevelType w:val="hybridMultilevel"/>
    <w:tmpl w:val="5C382396"/>
    <w:lvl w:ilvl="0" w:tplc="BCA4827A">
      <w:start w:val="3"/>
      <w:numFmt w:val="decimal"/>
      <w:lvlText w:val="%1."/>
      <w:lvlJc w:val="left"/>
      <w:pPr>
        <w:tabs>
          <w:tab w:val="num" w:pos="1477"/>
        </w:tabs>
        <w:ind w:left="147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E00261"/>
    <w:multiLevelType w:val="hybridMultilevel"/>
    <w:tmpl w:val="C0807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741B7"/>
    <w:multiLevelType w:val="hybridMultilevel"/>
    <w:tmpl w:val="7D1AF1F6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FD438CB"/>
    <w:multiLevelType w:val="hybridMultilevel"/>
    <w:tmpl w:val="73E0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41FD4"/>
    <w:multiLevelType w:val="hybridMultilevel"/>
    <w:tmpl w:val="6C9AAD20"/>
    <w:lvl w:ilvl="0" w:tplc="DE1E9E5C">
      <w:start w:val="5"/>
      <w:numFmt w:val="upperRoman"/>
      <w:lvlText w:val="%1."/>
      <w:lvlJc w:val="right"/>
      <w:pPr>
        <w:tabs>
          <w:tab w:val="num" w:pos="510"/>
        </w:tabs>
        <w:ind w:left="510" w:hanging="170"/>
      </w:pPr>
    </w:lvl>
    <w:lvl w:ilvl="1" w:tplc="35767412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</w:lvl>
    <w:lvl w:ilvl="2" w:tplc="6494DD06">
      <w:start w:val="1"/>
      <w:numFmt w:val="lowerLetter"/>
      <w:lvlText w:val="%3)"/>
      <w:lvlJc w:val="left"/>
      <w:pPr>
        <w:tabs>
          <w:tab w:val="num" w:pos="1276"/>
        </w:tabs>
        <w:ind w:left="1276" w:hanging="567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1F23EC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B4E89"/>
    <w:multiLevelType w:val="hybridMultilevel"/>
    <w:tmpl w:val="58B80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D269C"/>
    <w:multiLevelType w:val="hybridMultilevel"/>
    <w:tmpl w:val="D69CBC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91F34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A3F76C8"/>
    <w:multiLevelType w:val="hybridMultilevel"/>
    <w:tmpl w:val="4E7EAD4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B1F05A3"/>
    <w:multiLevelType w:val="hybridMultilevel"/>
    <w:tmpl w:val="16507076"/>
    <w:lvl w:ilvl="0" w:tplc="CC6A9AA4">
      <w:start w:val="1"/>
      <w:numFmt w:val="upperLetter"/>
      <w:lvlText w:val="(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7D5126"/>
    <w:multiLevelType w:val="hybridMultilevel"/>
    <w:tmpl w:val="A740AB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ED029D6"/>
    <w:multiLevelType w:val="hybridMultilevel"/>
    <w:tmpl w:val="8906457E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3FF0C0A"/>
    <w:multiLevelType w:val="hybridMultilevel"/>
    <w:tmpl w:val="653A0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43F22"/>
    <w:multiLevelType w:val="hybridMultilevel"/>
    <w:tmpl w:val="6B9E1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77328A"/>
    <w:multiLevelType w:val="hybridMultilevel"/>
    <w:tmpl w:val="33AA6778"/>
    <w:lvl w:ilvl="0" w:tplc="E982B0D0">
      <w:start w:val="4"/>
      <w:numFmt w:val="lowerLetter"/>
      <w:lvlText w:val="%1)"/>
      <w:lvlJc w:val="left"/>
      <w:pPr>
        <w:tabs>
          <w:tab w:val="num" w:pos="1276"/>
        </w:tabs>
        <w:ind w:left="1276" w:hanging="567"/>
      </w:pPr>
    </w:lvl>
    <w:lvl w:ilvl="1" w:tplc="D7E4C9AA">
      <w:start w:val="3"/>
      <w:numFmt w:val="decimal"/>
      <w:lvlText w:val="%2."/>
      <w:lvlJc w:val="left"/>
      <w:pPr>
        <w:tabs>
          <w:tab w:val="num" w:pos="709"/>
        </w:tabs>
        <w:ind w:left="709" w:hanging="425"/>
      </w:pPr>
    </w:lvl>
    <w:lvl w:ilvl="2" w:tplc="0164D1A8">
      <w:start w:val="6"/>
      <w:numFmt w:val="upperRoman"/>
      <w:lvlText w:val="%3."/>
      <w:lvlJc w:val="right"/>
      <w:pPr>
        <w:tabs>
          <w:tab w:val="num" w:pos="510"/>
        </w:tabs>
        <w:ind w:left="510" w:hanging="170"/>
      </w:pPr>
    </w:lvl>
    <w:lvl w:ilvl="3" w:tplc="47A04468">
      <w:start w:val="1"/>
      <w:numFmt w:val="decimal"/>
      <w:lvlText w:val="%4."/>
      <w:lvlJc w:val="left"/>
      <w:pPr>
        <w:tabs>
          <w:tab w:val="num" w:pos="709"/>
        </w:tabs>
        <w:ind w:left="709" w:hanging="425"/>
      </w:pPr>
    </w:lvl>
    <w:lvl w:ilvl="4" w:tplc="CE7AB9D0">
      <w:start w:val="1"/>
      <w:numFmt w:val="lowerLetter"/>
      <w:lvlText w:val="%5)"/>
      <w:lvlJc w:val="left"/>
      <w:pPr>
        <w:tabs>
          <w:tab w:val="num" w:pos="1276"/>
        </w:tabs>
        <w:ind w:left="1276" w:hanging="567"/>
      </w:pPr>
    </w:lvl>
    <w:lvl w:ilvl="5" w:tplc="D580075A">
      <w:start w:val="2"/>
      <w:numFmt w:val="decimal"/>
      <w:lvlText w:val="%6."/>
      <w:lvlJc w:val="left"/>
      <w:pPr>
        <w:tabs>
          <w:tab w:val="num" w:pos="709"/>
        </w:tabs>
        <w:ind w:left="709" w:hanging="425"/>
      </w:pPr>
    </w:lvl>
    <w:lvl w:ilvl="6" w:tplc="9550B942">
      <w:start w:val="1"/>
      <w:numFmt w:val="decimal"/>
      <w:lvlText w:val="%7)"/>
      <w:lvlJc w:val="left"/>
      <w:pPr>
        <w:tabs>
          <w:tab w:val="num" w:pos="1163"/>
        </w:tabs>
        <w:ind w:left="1163" w:hanging="454"/>
      </w:pPr>
    </w:lvl>
    <w:lvl w:ilvl="7" w:tplc="ADE0D61A">
      <w:start w:val="7"/>
      <w:numFmt w:val="upperRoman"/>
      <w:lvlText w:val="%8."/>
      <w:lvlJc w:val="right"/>
      <w:pPr>
        <w:tabs>
          <w:tab w:val="num" w:pos="510"/>
        </w:tabs>
        <w:ind w:left="510" w:hanging="170"/>
      </w:pPr>
    </w:lvl>
    <w:lvl w:ilvl="8" w:tplc="2C12034C">
      <w:start w:val="1"/>
      <w:numFmt w:val="decimal"/>
      <w:lvlText w:val="%9."/>
      <w:lvlJc w:val="left"/>
      <w:pPr>
        <w:tabs>
          <w:tab w:val="num" w:pos="680"/>
        </w:tabs>
        <w:ind w:left="680" w:hanging="396"/>
      </w:pPr>
    </w:lvl>
  </w:abstractNum>
  <w:abstractNum w:abstractNumId="43" w15:restartNumberingAfterBreak="0">
    <w:nsid w:val="684977CE"/>
    <w:multiLevelType w:val="hybridMultilevel"/>
    <w:tmpl w:val="EA14A2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88C10D7"/>
    <w:multiLevelType w:val="hybridMultilevel"/>
    <w:tmpl w:val="866E9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B746E8"/>
    <w:multiLevelType w:val="hybridMultilevel"/>
    <w:tmpl w:val="E9027F0E"/>
    <w:lvl w:ilvl="0" w:tplc="23CCC2F6">
      <w:start w:val="1"/>
      <w:numFmt w:val="decimal"/>
      <w:lvlText w:val="%1."/>
      <w:lvlJc w:val="left"/>
      <w:pPr>
        <w:tabs>
          <w:tab w:val="num" w:pos="709"/>
        </w:tabs>
        <w:ind w:left="709" w:hanging="425"/>
      </w:pPr>
    </w:lvl>
    <w:lvl w:ilvl="1" w:tplc="95A67A36">
      <w:start w:val="1"/>
      <w:numFmt w:val="lowerLetter"/>
      <w:lvlText w:val="%2)"/>
      <w:lvlJc w:val="left"/>
      <w:pPr>
        <w:tabs>
          <w:tab w:val="num" w:pos="1276"/>
        </w:tabs>
        <w:ind w:left="1276" w:hanging="567"/>
      </w:pPr>
    </w:lvl>
    <w:lvl w:ilvl="2" w:tplc="237CC736">
      <w:start w:val="4"/>
      <w:numFmt w:val="decimal"/>
      <w:lvlText w:val="%3."/>
      <w:lvlJc w:val="left"/>
      <w:pPr>
        <w:tabs>
          <w:tab w:val="num" w:pos="709"/>
        </w:tabs>
        <w:ind w:left="709" w:hanging="42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02A49A4"/>
    <w:multiLevelType w:val="hybridMultilevel"/>
    <w:tmpl w:val="AAAE88DC"/>
    <w:lvl w:ilvl="0" w:tplc="F378C9FE">
      <w:start w:val="1"/>
      <w:numFmt w:val="upperLetter"/>
      <w:lvlText w:val="(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FB2505"/>
    <w:multiLevelType w:val="hybridMultilevel"/>
    <w:tmpl w:val="1DE2C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FB7F42"/>
    <w:multiLevelType w:val="hybridMultilevel"/>
    <w:tmpl w:val="A828AC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A14596"/>
    <w:multiLevelType w:val="hybridMultilevel"/>
    <w:tmpl w:val="8A2C5B86"/>
    <w:lvl w:ilvl="0" w:tplc="9550B942">
      <w:start w:val="1"/>
      <w:numFmt w:val="decimal"/>
      <w:lvlText w:val="%1)"/>
      <w:lvlJc w:val="left"/>
      <w:pPr>
        <w:tabs>
          <w:tab w:val="num" w:pos="1894"/>
        </w:tabs>
        <w:ind w:left="189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960945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905987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9899539">
    <w:abstractNumId w:val="45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0525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644228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1155930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7627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2804194">
    <w:abstractNumId w:val="42"/>
    <w:lvlOverride w:ilvl="0">
      <w:startOverride w:val="4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7"/>
    </w:lvlOverride>
    <w:lvlOverride w:ilvl="8">
      <w:startOverride w:val="1"/>
    </w:lvlOverride>
  </w:num>
  <w:num w:numId="9" w16cid:durableId="900603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47638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94457">
    <w:abstractNumId w:val="2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7437297">
    <w:abstractNumId w:val="0"/>
  </w:num>
  <w:num w:numId="13" w16cid:durableId="995303886">
    <w:abstractNumId w:val="32"/>
  </w:num>
  <w:num w:numId="14" w16cid:durableId="1243487144">
    <w:abstractNumId w:val="3"/>
  </w:num>
  <w:num w:numId="15" w16cid:durableId="1064179609">
    <w:abstractNumId w:val="46"/>
  </w:num>
  <w:num w:numId="16" w16cid:durableId="1851213466">
    <w:abstractNumId w:val="26"/>
  </w:num>
  <w:num w:numId="17" w16cid:durableId="59714672">
    <w:abstractNumId w:val="5"/>
  </w:num>
  <w:num w:numId="18" w16cid:durableId="1864244770">
    <w:abstractNumId w:val="27"/>
  </w:num>
  <w:num w:numId="19" w16cid:durableId="798454075">
    <w:abstractNumId w:val="30"/>
  </w:num>
  <w:num w:numId="20" w16cid:durableId="965504387">
    <w:abstractNumId w:val="17"/>
  </w:num>
  <w:num w:numId="21" w16cid:durableId="620499691">
    <w:abstractNumId w:val="7"/>
  </w:num>
  <w:num w:numId="22" w16cid:durableId="201136695">
    <w:abstractNumId w:val="18"/>
  </w:num>
  <w:num w:numId="23" w16cid:durableId="240720145">
    <w:abstractNumId w:val="19"/>
  </w:num>
  <w:num w:numId="24" w16cid:durableId="1130056051">
    <w:abstractNumId w:val="15"/>
  </w:num>
  <w:num w:numId="25" w16cid:durableId="454182754">
    <w:abstractNumId w:val="21"/>
  </w:num>
  <w:num w:numId="26" w16cid:durableId="1747875791">
    <w:abstractNumId w:val="22"/>
  </w:num>
  <w:num w:numId="27" w16cid:durableId="1868178840">
    <w:abstractNumId w:val="47"/>
  </w:num>
  <w:num w:numId="28" w16cid:durableId="1435175574">
    <w:abstractNumId w:val="35"/>
  </w:num>
  <w:num w:numId="29" w16cid:durableId="1843280369">
    <w:abstractNumId w:val="8"/>
  </w:num>
  <w:num w:numId="30" w16cid:durableId="1112552980">
    <w:abstractNumId w:val="1"/>
  </w:num>
  <w:num w:numId="31" w16cid:durableId="12590205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96084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84391196">
    <w:abstractNumId w:val="11"/>
  </w:num>
  <w:num w:numId="34" w16cid:durableId="205456739">
    <w:abstractNumId w:val="16"/>
  </w:num>
  <w:num w:numId="35" w16cid:durableId="1302686838">
    <w:abstractNumId w:val="38"/>
  </w:num>
  <w:num w:numId="36" w16cid:durableId="1013797472">
    <w:abstractNumId w:val="13"/>
  </w:num>
  <w:num w:numId="37" w16cid:durableId="178931613">
    <w:abstractNumId w:val="33"/>
  </w:num>
  <w:num w:numId="38" w16cid:durableId="1065378592">
    <w:abstractNumId w:val="25"/>
  </w:num>
  <w:num w:numId="39" w16cid:durableId="1382175062">
    <w:abstractNumId w:val="28"/>
  </w:num>
  <w:num w:numId="40" w16cid:durableId="1737819382">
    <w:abstractNumId w:val="14"/>
  </w:num>
  <w:num w:numId="41" w16cid:durableId="1231035990">
    <w:abstractNumId w:val="41"/>
  </w:num>
  <w:num w:numId="42" w16cid:durableId="517086332">
    <w:abstractNumId w:val="40"/>
  </w:num>
  <w:num w:numId="43" w16cid:durableId="1243032554">
    <w:abstractNumId w:val="12"/>
  </w:num>
  <w:num w:numId="44" w16cid:durableId="1775321492">
    <w:abstractNumId w:val="2"/>
  </w:num>
  <w:num w:numId="45" w16cid:durableId="1251698477">
    <w:abstractNumId w:val="44"/>
  </w:num>
  <w:num w:numId="46" w16cid:durableId="1783110792">
    <w:abstractNumId w:val="23"/>
  </w:num>
  <w:num w:numId="47" w16cid:durableId="173304183">
    <w:abstractNumId w:val="34"/>
  </w:num>
  <w:num w:numId="48" w16cid:durableId="1029531360">
    <w:abstractNumId w:val="43"/>
  </w:num>
  <w:num w:numId="49" w16cid:durableId="81725657">
    <w:abstractNumId w:val="6"/>
  </w:num>
  <w:num w:numId="50" w16cid:durableId="713162807">
    <w:abstractNumId w:val="36"/>
  </w:num>
  <w:num w:numId="51" w16cid:durableId="1503466807">
    <w:abstractNumId w:val="4"/>
  </w:num>
  <w:num w:numId="52" w16cid:durableId="892813860">
    <w:abstractNumId w:val="10"/>
  </w:num>
  <w:num w:numId="53" w16cid:durableId="177362390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8E1"/>
    <w:rsid w:val="000174F4"/>
    <w:rsid w:val="00023906"/>
    <w:rsid w:val="000579A1"/>
    <w:rsid w:val="000601EA"/>
    <w:rsid w:val="00062780"/>
    <w:rsid w:val="00067C86"/>
    <w:rsid w:val="0008009F"/>
    <w:rsid w:val="00080ABD"/>
    <w:rsid w:val="0008583C"/>
    <w:rsid w:val="00090169"/>
    <w:rsid w:val="00091E48"/>
    <w:rsid w:val="000A46B8"/>
    <w:rsid w:val="00100E33"/>
    <w:rsid w:val="001063E8"/>
    <w:rsid w:val="00122097"/>
    <w:rsid w:val="00185507"/>
    <w:rsid w:val="00190354"/>
    <w:rsid w:val="001A3081"/>
    <w:rsid w:val="001A54FF"/>
    <w:rsid w:val="001C0BF3"/>
    <w:rsid w:val="001E460B"/>
    <w:rsid w:val="001F515B"/>
    <w:rsid w:val="00213A75"/>
    <w:rsid w:val="00225493"/>
    <w:rsid w:val="002416E4"/>
    <w:rsid w:val="0027003B"/>
    <w:rsid w:val="002C18D6"/>
    <w:rsid w:val="002C2F12"/>
    <w:rsid w:val="002D74F9"/>
    <w:rsid w:val="00322AF1"/>
    <w:rsid w:val="003708B9"/>
    <w:rsid w:val="0037114D"/>
    <w:rsid w:val="00376131"/>
    <w:rsid w:val="003772FE"/>
    <w:rsid w:val="00384762"/>
    <w:rsid w:val="0039588E"/>
    <w:rsid w:val="0039677E"/>
    <w:rsid w:val="00397D6F"/>
    <w:rsid w:val="003B24A7"/>
    <w:rsid w:val="003C7EB6"/>
    <w:rsid w:val="003F0F16"/>
    <w:rsid w:val="003F1316"/>
    <w:rsid w:val="00411B31"/>
    <w:rsid w:val="00452997"/>
    <w:rsid w:val="0048160C"/>
    <w:rsid w:val="00485CB9"/>
    <w:rsid w:val="004A40E3"/>
    <w:rsid w:val="004B0C3A"/>
    <w:rsid w:val="004C095B"/>
    <w:rsid w:val="004F3A6A"/>
    <w:rsid w:val="00543127"/>
    <w:rsid w:val="00555FA4"/>
    <w:rsid w:val="00560646"/>
    <w:rsid w:val="00562DBB"/>
    <w:rsid w:val="00584100"/>
    <w:rsid w:val="00586B8E"/>
    <w:rsid w:val="00591768"/>
    <w:rsid w:val="005A7EFD"/>
    <w:rsid w:val="005D0E0A"/>
    <w:rsid w:val="005E51FA"/>
    <w:rsid w:val="0061574F"/>
    <w:rsid w:val="0062429F"/>
    <w:rsid w:val="00624AB1"/>
    <w:rsid w:val="006654B0"/>
    <w:rsid w:val="00684378"/>
    <w:rsid w:val="00691564"/>
    <w:rsid w:val="006945F1"/>
    <w:rsid w:val="006C1374"/>
    <w:rsid w:val="00704208"/>
    <w:rsid w:val="00715172"/>
    <w:rsid w:val="00716783"/>
    <w:rsid w:val="007217E8"/>
    <w:rsid w:val="00723C8F"/>
    <w:rsid w:val="007360F9"/>
    <w:rsid w:val="00743A00"/>
    <w:rsid w:val="007C2377"/>
    <w:rsid w:val="007C4BED"/>
    <w:rsid w:val="007E03E6"/>
    <w:rsid w:val="007E6D5F"/>
    <w:rsid w:val="007F124B"/>
    <w:rsid w:val="00807DDF"/>
    <w:rsid w:val="008245AB"/>
    <w:rsid w:val="008270CD"/>
    <w:rsid w:val="008301F4"/>
    <w:rsid w:val="0084406B"/>
    <w:rsid w:val="00871B0A"/>
    <w:rsid w:val="008730C7"/>
    <w:rsid w:val="00894370"/>
    <w:rsid w:val="008B793B"/>
    <w:rsid w:val="008D14F5"/>
    <w:rsid w:val="008D2282"/>
    <w:rsid w:val="008E0B47"/>
    <w:rsid w:val="008F314D"/>
    <w:rsid w:val="008F57F2"/>
    <w:rsid w:val="00904C3B"/>
    <w:rsid w:val="00910B66"/>
    <w:rsid w:val="00911715"/>
    <w:rsid w:val="00917551"/>
    <w:rsid w:val="009351DB"/>
    <w:rsid w:val="00941E27"/>
    <w:rsid w:val="00942269"/>
    <w:rsid w:val="00965615"/>
    <w:rsid w:val="009736D1"/>
    <w:rsid w:val="00984A81"/>
    <w:rsid w:val="00995918"/>
    <w:rsid w:val="009A08E1"/>
    <w:rsid w:val="009A28DF"/>
    <w:rsid w:val="009A7802"/>
    <w:rsid w:val="009B3B84"/>
    <w:rsid w:val="009C21ED"/>
    <w:rsid w:val="009F595D"/>
    <w:rsid w:val="00A43C65"/>
    <w:rsid w:val="00A452B8"/>
    <w:rsid w:val="00A50B78"/>
    <w:rsid w:val="00A57C63"/>
    <w:rsid w:val="00A6209B"/>
    <w:rsid w:val="00A661E1"/>
    <w:rsid w:val="00A674A3"/>
    <w:rsid w:val="00A74E1B"/>
    <w:rsid w:val="00A84740"/>
    <w:rsid w:val="00A85DF6"/>
    <w:rsid w:val="00A96566"/>
    <w:rsid w:val="00AB1252"/>
    <w:rsid w:val="00AE57CE"/>
    <w:rsid w:val="00B16F1B"/>
    <w:rsid w:val="00B33DC8"/>
    <w:rsid w:val="00B523BB"/>
    <w:rsid w:val="00B71C83"/>
    <w:rsid w:val="00B94F60"/>
    <w:rsid w:val="00BB21FB"/>
    <w:rsid w:val="00BC44E7"/>
    <w:rsid w:val="00BC4AB9"/>
    <w:rsid w:val="00BC5E65"/>
    <w:rsid w:val="00C24BB3"/>
    <w:rsid w:val="00C37087"/>
    <w:rsid w:val="00C44270"/>
    <w:rsid w:val="00C508FE"/>
    <w:rsid w:val="00C616AA"/>
    <w:rsid w:val="00C82D5C"/>
    <w:rsid w:val="00C92724"/>
    <w:rsid w:val="00C96D22"/>
    <w:rsid w:val="00C975CD"/>
    <w:rsid w:val="00CB17B2"/>
    <w:rsid w:val="00CC404D"/>
    <w:rsid w:val="00CE3452"/>
    <w:rsid w:val="00CE46F5"/>
    <w:rsid w:val="00CF5FE9"/>
    <w:rsid w:val="00D15404"/>
    <w:rsid w:val="00D24005"/>
    <w:rsid w:val="00D35DD6"/>
    <w:rsid w:val="00D546E0"/>
    <w:rsid w:val="00D975ED"/>
    <w:rsid w:val="00DA68F1"/>
    <w:rsid w:val="00DD229D"/>
    <w:rsid w:val="00E00A66"/>
    <w:rsid w:val="00E13788"/>
    <w:rsid w:val="00E14318"/>
    <w:rsid w:val="00E26A00"/>
    <w:rsid w:val="00E30239"/>
    <w:rsid w:val="00E34381"/>
    <w:rsid w:val="00E560AA"/>
    <w:rsid w:val="00E70CCF"/>
    <w:rsid w:val="00E70D85"/>
    <w:rsid w:val="00E74AAF"/>
    <w:rsid w:val="00EC1A7A"/>
    <w:rsid w:val="00EC404A"/>
    <w:rsid w:val="00EC5B3C"/>
    <w:rsid w:val="00ED32ED"/>
    <w:rsid w:val="00ED5F5A"/>
    <w:rsid w:val="00EE33EC"/>
    <w:rsid w:val="00EF3054"/>
    <w:rsid w:val="00F10485"/>
    <w:rsid w:val="00F279E9"/>
    <w:rsid w:val="00F37063"/>
    <w:rsid w:val="00F4614C"/>
    <w:rsid w:val="00F66652"/>
    <w:rsid w:val="00F72246"/>
    <w:rsid w:val="00FD772D"/>
    <w:rsid w:val="00FE4C15"/>
    <w:rsid w:val="00FF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4D26"/>
  <w15:docId w15:val="{544D500C-3D09-4D71-A63A-1E9A91F6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BED"/>
  </w:style>
  <w:style w:type="paragraph" w:styleId="Nagwek1">
    <w:name w:val="heading 1"/>
    <w:basedOn w:val="Normalny"/>
    <w:next w:val="Normalny"/>
    <w:link w:val="Nagwek1Znak"/>
    <w:qFormat/>
    <w:rsid w:val="009A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A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A0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0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A0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A0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08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08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0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0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0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0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A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0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0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08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0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08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08E1"/>
    <w:rPr>
      <w:b/>
      <w:bCs/>
      <w:smallCaps/>
      <w:color w:val="0F4761" w:themeColor="accent1" w:themeShade="BF"/>
      <w:spacing w:val="5"/>
    </w:rPr>
  </w:style>
  <w:style w:type="paragraph" w:styleId="Lista">
    <w:name w:val="List"/>
    <w:basedOn w:val="Normalny"/>
    <w:uiPriority w:val="99"/>
    <w:unhideWhenUsed/>
    <w:rsid w:val="005A7EFD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A7EFD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A7EFD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5A7EFD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5A7EFD"/>
    <w:pPr>
      <w:ind w:left="1415" w:hanging="283"/>
      <w:contextualSpacing/>
    </w:pPr>
  </w:style>
  <w:style w:type="paragraph" w:styleId="Listapunktowana">
    <w:name w:val="List Bullet"/>
    <w:basedOn w:val="Normalny"/>
    <w:uiPriority w:val="99"/>
    <w:unhideWhenUsed/>
    <w:rsid w:val="005A7EFD"/>
    <w:pPr>
      <w:numPr>
        <w:numId w:val="1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5A7EFD"/>
    <w:pPr>
      <w:spacing w:after="120"/>
      <w:ind w:left="566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A7E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7EFD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416E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16E4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13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A75"/>
  </w:style>
  <w:style w:type="paragraph" w:styleId="Stopka">
    <w:name w:val="footer"/>
    <w:basedOn w:val="Normalny"/>
    <w:link w:val="StopkaZnak"/>
    <w:uiPriority w:val="99"/>
    <w:unhideWhenUsed/>
    <w:rsid w:val="00213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A75"/>
  </w:style>
  <w:style w:type="paragraph" w:customStyle="1" w:styleId="BFschemeCont3">
    <w:name w:val="BFscheme Cont 3"/>
    <w:basedOn w:val="Normalny"/>
    <w:rsid w:val="00A452B8"/>
    <w:pPr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customStyle="1" w:styleId="BFschemeL1">
    <w:name w:val="BFscheme_L1"/>
    <w:basedOn w:val="Normalny"/>
    <w:next w:val="Normalny"/>
    <w:link w:val="BFschemeL1Char"/>
    <w:rsid w:val="00A452B8"/>
    <w:pPr>
      <w:keepNext/>
      <w:numPr>
        <w:numId w:val="22"/>
      </w:numPr>
      <w:spacing w:after="120" w:line="240" w:lineRule="auto"/>
      <w:outlineLvl w:val="0"/>
    </w:pPr>
    <w:rPr>
      <w:rFonts w:ascii="Times New Roman" w:eastAsia="Times New Roman" w:hAnsi="Times New Roman" w:cs="Times New Roman"/>
      <w:b/>
      <w:caps/>
      <w:kern w:val="0"/>
      <w:sz w:val="20"/>
      <w:szCs w:val="20"/>
      <w:lang w:val="en-US"/>
    </w:rPr>
  </w:style>
  <w:style w:type="paragraph" w:customStyle="1" w:styleId="BFschemeL2">
    <w:name w:val="BFscheme_L2"/>
    <w:basedOn w:val="BFschemeL1"/>
    <w:next w:val="Normalny"/>
    <w:rsid w:val="00A452B8"/>
    <w:pPr>
      <w:keepNext w:val="0"/>
      <w:numPr>
        <w:ilvl w:val="1"/>
      </w:numPr>
      <w:jc w:val="both"/>
      <w:outlineLvl w:val="1"/>
    </w:pPr>
    <w:rPr>
      <w:b w:val="0"/>
      <w:caps w:val="0"/>
    </w:rPr>
  </w:style>
  <w:style w:type="paragraph" w:customStyle="1" w:styleId="BFschemeL3">
    <w:name w:val="BFscheme_L3"/>
    <w:basedOn w:val="BFschemeL2"/>
    <w:next w:val="BFschemeCont3"/>
    <w:link w:val="BFschemeL3Char"/>
    <w:rsid w:val="00A452B8"/>
    <w:pPr>
      <w:numPr>
        <w:ilvl w:val="2"/>
      </w:numPr>
      <w:outlineLvl w:val="2"/>
    </w:pPr>
  </w:style>
  <w:style w:type="paragraph" w:customStyle="1" w:styleId="BFschemeL4">
    <w:name w:val="BFscheme_L4"/>
    <w:basedOn w:val="BFschemeL3"/>
    <w:next w:val="Normalny"/>
    <w:rsid w:val="00A452B8"/>
    <w:pPr>
      <w:numPr>
        <w:ilvl w:val="3"/>
      </w:numPr>
      <w:tabs>
        <w:tab w:val="clear" w:pos="1440"/>
        <w:tab w:val="num" w:pos="360"/>
      </w:tabs>
      <w:outlineLvl w:val="3"/>
    </w:pPr>
  </w:style>
  <w:style w:type="paragraph" w:customStyle="1" w:styleId="BFschemeL5">
    <w:name w:val="BFscheme_L5"/>
    <w:basedOn w:val="BFschemeL4"/>
    <w:next w:val="Normalny"/>
    <w:rsid w:val="00A452B8"/>
    <w:pPr>
      <w:numPr>
        <w:ilvl w:val="4"/>
      </w:numPr>
      <w:tabs>
        <w:tab w:val="clear" w:pos="2160"/>
        <w:tab w:val="num" w:pos="360"/>
        <w:tab w:val="num" w:pos="2268"/>
      </w:tabs>
      <w:ind w:left="2268" w:hanging="567"/>
      <w:outlineLvl w:val="4"/>
    </w:pPr>
  </w:style>
  <w:style w:type="paragraph" w:customStyle="1" w:styleId="BFschemeL6">
    <w:name w:val="BFscheme_L6"/>
    <w:basedOn w:val="BFschemeL5"/>
    <w:next w:val="Normalny"/>
    <w:rsid w:val="00A452B8"/>
    <w:pPr>
      <w:numPr>
        <w:ilvl w:val="5"/>
      </w:numPr>
      <w:tabs>
        <w:tab w:val="clear" w:pos="3600"/>
        <w:tab w:val="num" w:pos="360"/>
        <w:tab w:val="num" w:pos="2268"/>
        <w:tab w:val="num" w:pos="2835"/>
      </w:tabs>
      <w:ind w:left="2835" w:hanging="567"/>
      <w:outlineLvl w:val="5"/>
    </w:pPr>
    <w:rPr>
      <w:sz w:val="24"/>
    </w:rPr>
  </w:style>
  <w:style w:type="paragraph" w:customStyle="1" w:styleId="BFschemeL7">
    <w:name w:val="BFscheme_L7"/>
    <w:basedOn w:val="BFschemeL6"/>
    <w:next w:val="Normalny"/>
    <w:rsid w:val="00A452B8"/>
    <w:pPr>
      <w:numPr>
        <w:ilvl w:val="6"/>
      </w:numPr>
      <w:tabs>
        <w:tab w:val="clear" w:pos="4320"/>
        <w:tab w:val="num" w:pos="360"/>
        <w:tab w:val="num" w:pos="567"/>
        <w:tab w:val="num" w:pos="2268"/>
      </w:tabs>
      <w:ind w:left="567" w:hanging="567"/>
      <w:outlineLvl w:val="6"/>
    </w:pPr>
  </w:style>
  <w:style w:type="paragraph" w:customStyle="1" w:styleId="BFschemeL8">
    <w:name w:val="BFscheme_L8"/>
    <w:basedOn w:val="BFschemeL7"/>
    <w:next w:val="Normalny"/>
    <w:rsid w:val="00A452B8"/>
    <w:pPr>
      <w:numPr>
        <w:ilvl w:val="7"/>
      </w:numPr>
      <w:tabs>
        <w:tab w:val="clear" w:pos="1440"/>
        <w:tab w:val="num" w:pos="360"/>
        <w:tab w:val="num" w:pos="567"/>
        <w:tab w:val="num" w:pos="1134"/>
      </w:tabs>
      <w:ind w:left="1134" w:hanging="567"/>
      <w:outlineLvl w:val="7"/>
    </w:pPr>
    <w:rPr>
      <w:sz w:val="20"/>
    </w:rPr>
  </w:style>
  <w:style w:type="paragraph" w:customStyle="1" w:styleId="BFschemeL9">
    <w:name w:val="BFscheme_L9"/>
    <w:basedOn w:val="BFschemeL8"/>
    <w:next w:val="Normalny"/>
    <w:rsid w:val="00A452B8"/>
    <w:pPr>
      <w:numPr>
        <w:ilvl w:val="8"/>
      </w:numPr>
      <w:tabs>
        <w:tab w:val="clear" w:pos="2160"/>
        <w:tab w:val="num" w:pos="360"/>
        <w:tab w:val="num" w:pos="567"/>
        <w:tab w:val="num" w:pos="1701"/>
      </w:tabs>
      <w:ind w:left="1701" w:hanging="567"/>
      <w:outlineLvl w:val="8"/>
    </w:pPr>
    <w:rPr>
      <w:sz w:val="24"/>
    </w:rPr>
  </w:style>
  <w:style w:type="character" w:customStyle="1" w:styleId="BFschemeL1Char">
    <w:name w:val="BFscheme_L1 Char"/>
    <w:link w:val="BFschemeL1"/>
    <w:locked/>
    <w:rsid w:val="007C4BED"/>
    <w:rPr>
      <w:rFonts w:ascii="Times New Roman" w:eastAsia="Times New Roman" w:hAnsi="Times New Roman" w:cs="Times New Roman"/>
      <w:b/>
      <w:caps/>
      <w:kern w:val="0"/>
      <w:sz w:val="20"/>
      <w:szCs w:val="20"/>
      <w:lang w:val="en-US"/>
    </w:rPr>
  </w:style>
  <w:style w:type="character" w:customStyle="1" w:styleId="BFschemeL3Char">
    <w:name w:val="BFscheme_L3 Char"/>
    <w:link w:val="BFschemeL3"/>
    <w:locked/>
    <w:rsid w:val="007C4BED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customStyle="1" w:styleId="TitleSSD">
    <w:name w:val="Title (SSD)"/>
    <w:basedOn w:val="Normalny"/>
    <w:rsid w:val="007C4BED"/>
    <w:pPr>
      <w:keepNext/>
      <w:keepLines/>
      <w:pBdr>
        <w:top w:val="single" w:sz="4" w:space="12" w:color="auto"/>
        <w:bottom w:val="single" w:sz="4" w:space="12" w:color="auto"/>
      </w:pBdr>
      <w:spacing w:before="120" w:after="120" w:line="240" w:lineRule="auto"/>
      <w:ind w:left="1440" w:right="1440"/>
      <w:jc w:val="center"/>
    </w:pPr>
    <w:rPr>
      <w:rFonts w:ascii="Times New Roman" w:eastAsia="SimSun" w:hAnsi="Times New Roman" w:cs="Times New Roman"/>
      <w:b/>
      <w:caps/>
      <w:kern w:val="0"/>
      <w:lang w:val="en-US"/>
    </w:rPr>
  </w:style>
  <w:style w:type="paragraph" w:customStyle="1" w:styleId="BFschemeCont2">
    <w:name w:val="BFscheme Cont 2"/>
    <w:basedOn w:val="Normalny"/>
    <w:uiPriority w:val="99"/>
    <w:rsid w:val="007C4BED"/>
    <w:pPr>
      <w:spacing w:after="120" w:line="240" w:lineRule="auto"/>
      <w:ind w:left="720"/>
      <w:jc w:val="both"/>
    </w:pPr>
    <w:rPr>
      <w:rFonts w:ascii="Times New Roman" w:eastAsia="SimSun" w:hAnsi="Times New Roman" w:cs="Times New Roman"/>
      <w:kern w:val="0"/>
      <w:sz w:val="20"/>
      <w:szCs w:val="20"/>
      <w:lang w:val="en-US"/>
    </w:rPr>
  </w:style>
  <w:style w:type="paragraph" w:styleId="NormalnyWeb">
    <w:name w:val="Normal (Web)"/>
    <w:basedOn w:val="Normalny"/>
    <w:uiPriority w:val="99"/>
    <w:unhideWhenUsed/>
    <w:rsid w:val="0045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90F6A-ED30-4C9E-AD68-96ADAD08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Grochowski</dc:creator>
  <cp:keywords/>
  <dc:description/>
  <cp:lastModifiedBy>Paweł Cieślik</cp:lastModifiedBy>
  <cp:revision>95</cp:revision>
  <cp:lastPrinted>2025-10-02T13:47:00Z</cp:lastPrinted>
  <dcterms:created xsi:type="dcterms:W3CDTF">2025-09-29T09:40:00Z</dcterms:created>
  <dcterms:modified xsi:type="dcterms:W3CDTF">2025-10-06T07:49:00Z</dcterms:modified>
</cp:coreProperties>
</file>